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5A7DE" w14:textId="65B8E36F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en-GB"/>
        </w:rPr>
        <w:drawing>
          <wp:inline distT="0" distB="0" distL="0" distR="0" wp14:anchorId="383A9367" wp14:editId="5AEA7D92">
            <wp:extent cx="4876800" cy="1447800"/>
            <wp:effectExtent l="0" t="0" r="0" b="0"/>
            <wp:docPr id="917498036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 </w:t>
      </w:r>
    </w:p>
    <w:p w14:paraId="3775B422" w14:textId="35523BCE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 </w:t>
      </w:r>
    </w:p>
    <w:p w14:paraId="398C56F1" w14:textId="0A388087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 </w:t>
      </w:r>
    </w:p>
    <w:p w14:paraId="109F5497" w14:textId="1F7E353D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 </w:t>
      </w:r>
      <w:proofErr w:type="spellStart"/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>ΕΠΑνΕΚ</w:t>
      </w:r>
      <w:proofErr w:type="spellEnd"/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 xml:space="preserve"> 2014-2020 ΕΠΙΧΕΙΡΗΣΙΑΚΟ ΠΡΟΓΡΑΜΜΑ</w:t>
      </w: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4B7CCD64" w14:textId="1D494F41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>ΑΝΤΑΓΩΝΙΣΤΙΚΟΤΗΤΑ - ΕΠΙΧΕΙΡΗΜΑΤΙΚΟΤΗΤΑ - ΚΑΙΝΟΤΟΜΙΑ</w:t>
      </w: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0DE05970" w14:textId="77777777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>ΣΥΝΕΡΓΑΤΙΚΟΙ ΣΧΗΜΑΤΙΣΜΟΙ ΚΑΙΝΟΤΟΜΙΑΣ</w:t>
      </w: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72D3C493" w14:textId="19A20779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41291FA8" w14:textId="77777777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>2η Πρόσκληση: Επιχειρήσεις (ΕΚ 651/2014)</w:t>
      </w: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61B04B5E" w14:textId="77777777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43483F19" w14:textId="4F054962" w:rsidR="00C96101" w:rsidRDefault="00C96101" w:rsidP="00C9610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>ΣΥΝΕΡΓΑΤΙΚΟΙ ΣΧΗΜΑΤΙΣΜΟΙ ΚΑΙΝΟΤΟΜΙΑΣ / ΣΣΚ – </w:t>
      </w: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45A975C7" w14:textId="56A3D1CC" w:rsidR="00C96101" w:rsidRPr="00E65A17" w:rsidRDefault="00C96101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l-GR" w:eastAsia="en-GB"/>
          <w14:ligatures w14:val="none"/>
        </w:rPr>
        <w:t>2η Πρόσκληση: ΕΠΙΧΕΙΡΗΣΕΙΣ</w:t>
      </w:r>
      <w:r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 </w:t>
      </w:r>
    </w:p>
    <w:p w14:paraId="4C693F70" w14:textId="45B4A1D5" w:rsidR="00C96101" w:rsidRPr="00E65A17" w:rsidRDefault="00C96101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1004D2F0" w14:textId="46F0D896" w:rsidR="00C96101" w:rsidRPr="00E65A17" w:rsidRDefault="00C96101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07A35B42" w14:textId="4783DE8F" w:rsidR="00C96101" w:rsidRDefault="00C96101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53134339" w14:textId="1ABD281F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  <w:drawing>
          <wp:anchor distT="0" distB="0" distL="114300" distR="114300" simplePos="0" relativeHeight="251660800" behindDoc="1" locked="0" layoutInCell="1" allowOverlap="1" wp14:anchorId="4F1B065E" wp14:editId="6CB51F12">
            <wp:simplePos x="0" y="0"/>
            <wp:positionH relativeFrom="column">
              <wp:posOffset>1609725</wp:posOffset>
            </wp:positionH>
            <wp:positionV relativeFrom="paragraph">
              <wp:posOffset>52450</wp:posOffset>
            </wp:positionV>
            <wp:extent cx="2729230" cy="1364615"/>
            <wp:effectExtent l="0" t="0" r="0" b="0"/>
            <wp:wrapTight wrapText="bothSides">
              <wp:wrapPolygon edited="0">
                <wp:start x="8745" y="0"/>
                <wp:lineTo x="7388" y="4825"/>
                <wp:lineTo x="7237" y="6332"/>
                <wp:lineTo x="7388" y="7840"/>
                <wp:lineTo x="7991" y="9649"/>
                <wp:lineTo x="7991" y="10554"/>
                <wp:lineTo x="10252" y="14474"/>
                <wp:lineTo x="1357" y="15077"/>
                <wp:lineTo x="452" y="15378"/>
                <wp:lineTo x="452" y="19298"/>
                <wp:lineTo x="1055" y="21409"/>
                <wp:lineTo x="20806" y="21409"/>
                <wp:lineTo x="20806" y="15378"/>
                <wp:lineTo x="19751" y="15077"/>
                <wp:lineTo x="11157" y="14474"/>
                <wp:lineTo x="13720" y="9649"/>
                <wp:lineTo x="14172" y="6031"/>
                <wp:lineTo x="14021" y="4825"/>
                <wp:lineTo x="12514" y="0"/>
                <wp:lineTo x="8745" y="0"/>
              </wp:wrapPolygon>
            </wp:wrapTight>
            <wp:docPr id="1691446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9730E" w14:textId="2376AC4F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7E8654CC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20823355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6F8847D2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090DEF11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3C9AABF2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50DF8E97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0E6B9775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5A020ADA" w14:textId="77777777" w:rsidR="00E65A17" w:rsidRDefault="00E65A17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4C81B28D" w14:textId="4D61BDA3" w:rsidR="00C96101" w:rsidRPr="00E65A17" w:rsidRDefault="00C96101" w:rsidP="00C96101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:lang w:val="el-GR" w:eastAsia="en-GB"/>
          <w14:ligatures w14:val="none"/>
        </w:rPr>
      </w:pPr>
    </w:p>
    <w:p w14:paraId="1DD07E6B" w14:textId="77777777" w:rsidR="00E65A17" w:rsidRDefault="00C96101" w:rsidP="00E65A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</w:pPr>
      <w:r>
        <w:rPr>
          <w:noProof/>
        </w:rPr>
        <w:drawing>
          <wp:inline distT="0" distB="0" distL="0" distR="0" wp14:anchorId="7F0B478B" wp14:editId="6EC49176">
            <wp:extent cx="5731510" cy="1428115"/>
            <wp:effectExtent l="0" t="0" r="2540" b="635"/>
            <wp:docPr id="132346933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69335" name="Picture 1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C648" w14:textId="3C1F74CC" w:rsidR="00F0705F" w:rsidRPr="00E65A17" w:rsidRDefault="00F0705F" w:rsidP="00E65A1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l-GR" w:eastAsia="en-GB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lastRenderedPageBreak/>
        <w:t>Άνοιγμα εφαρμογής</w:t>
      </w: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και επιλογή γλώσσας.</w:t>
      </w:r>
    </w:p>
    <w:p w14:paraId="35284587" w14:textId="77777777" w:rsidR="00DF611E" w:rsidRDefault="00DF611E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</w:pPr>
    </w:p>
    <w:p w14:paraId="5204DD69" w14:textId="13CCAE4A" w:rsidR="00DF611E" w:rsidRDefault="00DF611E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</w:rPr>
        <w:drawing>
          <wp:inline distT="0" distB="0" distL="0" distR="0" wp14:anchorId="2E4709CD" wp14:editId="28221065">
            <wp:extent cx="4350936" cy="2339558"/>
            <wp:effectExtent l="0" t="0" r="0" b="3810"/>
            <wp:docPr id="667538201" name="Picture 4" descr="A screenshot of a virtual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38201" name="Picture 4" descr="A screenshot of a virtual museum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857" cy="23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4F3B" w14:textId="77777777" w:rsidR="00DF611E" w:rsidRPr="00F0705F" w:rsidRDefault="00DF611E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3758DF4" w14:textId="33D7F38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Ανοίγοντας την εφαρμογή εμφανίζεται ένα εισαγωγικό μενού για την επιλογή της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γλώσσας με τις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αντίστοιχες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σημαίες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της κάθε χώρας.</w:t>
      </w:r>
    </w:p>
    <w:p w14:paraId="4FD37C4B" w14:textId="1769603A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Επιλέγουμε ανάμεσα σε Ελληνικά και Αγγλικά και πατώντας "Είσοδος" μπαίνουμε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στο αρχικό μενού. Την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γλώσσα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μπορούμε να την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ανταλλάξουμε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5F0C8C" w:rsidRPr="005F0C8C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ανά πάσα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στιγμή από το αρχικό μενού πατώντας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στις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αντίστοιχες σημαίες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των χωρών.</w:t>
      </w:r>
    </w:p>
    <w:p w14:paraId="7F541AFD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589C62A1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Περιγραφή του αρχικού μενού</w:t>
      </w:r>
    </w:p>
    <w:p w14:paraId="26A9FB3D" w14:textId="77777777" w:rsidR="00111C10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Στο αρχικό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menu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η οθόνη χωρίζεται σε 3 τμήματα. </w:t>
      </w:r>
    </w:p>
    <w:p w14:paraId="1D3104E0" w14:textId="627FC360" w:rsidR="00F0705F" w:rsidRPr="00D06E85" w:rsidRDefault="00E24D00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00F6BB40" wp14:editId="17CF52FE">
            <wp:extent cx="5722536" cy="3393170"/>
            <wp:effectExtent l="0" t="0" r="0" b="0"/>
            <wp:docPr id="523464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14" cy="3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Στο αριστερό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τμήμα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εμφανίζεται ένα πλαίσιο επιλογών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Pr="00E24D0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(ενότητα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:</w:t>
      </w:r>
      <w:r w:rsidRPr="00E24D0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Αρχικό μενού)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.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, στο μεσαίο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ο χάρτης του μουσείου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Pr="00E24D0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(ενότητα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:</w:t>
      </w:r>
      <w:r w:rsidRPr="00E24D0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Χρήση του χάρτη)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.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και στο δεξί προβάλλονται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τα επιλεγμένα εκθέματα</w:t>
      </w:r>
      <w:r w:rsidRPr="00E24D0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(ενότητα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:</w:t>
      </w:r>
      <w:r w:rsidRPr="00E24D0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Προσθήκη και επεξεργασία εκθεμάτων)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.</w:t>
      </w:r>
      <w:r w:rsidR="00D06E85" w:rsidRPr="00D06E85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t xml:space="preserve"> </w:t>
      </w:r>
      <w:r w:rsidR="005F0C8C" w:rsidRPr="005F0C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Χρήση του χάρτη</w:t>
      </w:r>
    </w:p>
    <w:p w14:paraId="726D15E2" w14:textId="77777777" w:rsidR="00F0705F" w:rsidRPr="00F0705F" w:rsidRDefault="00F0705F" w:rsidP="00E24D0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lastRenderedPageBreak/>
        <w:t xml:space="preserve">Στον χάρτη φαίνεται η κάτοψη του μουσείου και ως προεπιλογή υπάρχει το δωμάτιο από το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lobby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του μουσείου.</w:t>
      </w:r>
    </w:p>
    <w:p w14:paraId="5DED6BD2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Για να περιηγηθούμε στο χάρτη πατάμε το αριστερό - κλικ σε κάποιο σημείο του και σύρουμε το ποντίκι. Με τον τροχό του ποντικιού αλλάζουμε την εστίαση στο χάρτη.</w:t>
      </w:r>
    </w:p>
    <w:p w14:paraId="784E46B4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Για να επαναφέρουμε στο επίκεντρο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τις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εικόνας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το αρχικό δωμάτιο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(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lobby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 πατάμε το κουμπί "επαναφορά κάμερας" που βρίσκεται στο αριστερό μέρος της οθόνης.</w:t>
      </w:r>
    </w:p>
    <w:p w14:paraId="61549D71" w14:textId="6B0B4811" w:rsidR="00F0705F" w:rsidRPr="00D06E85" w:rsidRDefault="00F0705F" w:rsidP="00D06E8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Όταν στον χάρτη έχουν προστεθεί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δωμάτια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και εκθέματα,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πατώντας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πάνω σε ένα </w:t>
      </w:r>
      <w:r w:rsidR="00D06E85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έκθεμα</w:t>
      </w:r>
      <w:r w:rsidR="00D06E85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εμφανίζεται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αυτό με </w:t>
      </w:r>
      <w:r w:rsidR="005F0C8C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κοντινή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5F0C8C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λήψη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στο δεξί μέρος της οθόνης.</w:t>
      </w:r>
    </w:p>
    <w:p w14:paraId="06DEA6B7" w14:textId="77777777" w:rsidR="00D06E85" w:rsidRPr="00F0705F" w:rsidRDefault="00D06E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628F376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6C10AF8F" w14:textId="4EB531DE" w:rsidR="00F0705F" w:rsidRPr="00D06E85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l-GR"/>
          <w14:ligatures w14:val="none"/>
        </w:rPr>
      </w:pPr>
      <w:r w:rsidRPr="00D06E8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l-GR"/>
          <w14:ligatures w14:val="none"/>
        </w:rPr>
        <w:t>Αρχικ</w:t>
      </w:r>
      <w:r w:rsidR="00E24D00" w:rsidRPr="00D06E8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l-GR"/>
          <w14:ligatures w14:val="none"/>
        </w:rPr>
        <w:t>ό</w:t>
      </w:r>
      <w:r w:rsidRPr="00D06E8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l-GR"/>
          <w14:ligatures w14:val="none"/>
        </w:rPr>
        <w:t xml:space="preserve"> μενού</w:t>
      </w:r>
    </w:p>
    <w:p w14:paraId="4B710878" w14:textId="77777777" w:rsidR="00254CDB" w:rsidRPr="00F0705F" w:rsidRDefault="00254CDB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572BFBE8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Επεξεργασία δωματίων.</w:t>
      </w:r>
    </w:p>
    <w:p w14:paraId="4D6BCFF8" w14:textId="6A3FC293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Για να μπορέσει ο χρήστης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να φτιάξει ή να τροποποιήσει το μουσείο προσθέτοντας ή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αφαιρώντας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δωμάτια και εκθέματα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στο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χώρο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πρέπει να επιλέξει την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επεξεργασία δωματίων από το αρχικό μενού.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3C162B05" w14:textId="7EEA356F" w:rsidR="00F0705F" w:rsidRDefault="00000000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noProof/>
        </w:rPr>
        <w:pict w14:anchorId="1187DBE8">
          <v:roundrect id="Rectangle 4" o:spid="_x0000_s1034" style="position:absolute;left:0;text-align:left;margin-left:-7pt;margin-top:6.4pt;width:78.5pt;height:23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" filled="f" strokecolor="#c00000" strokeweight="1.5pt">
            <v:stroke dashstyle="3 1" joinstyle="miter"/>
          </v:roundrect>
        </w:pict>
      </w:r>
    </w:p>
    <w:p w14:paraId="6241842B" w14:textId="287E7851" w:rsidR="008C2452" w:rsidRDefault="008C2452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17B2E4F7" wp14:editId="0048F80F">
            <wp:extent cx="5238750" cy="2819139"/>
            <wp:effectExtent l="0" t="0" r="0" b="635"/>
            <wp:docPr id="667663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27" cy="28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2914" w14:textId="628D27F8" w:rsidR="008C2452" w:rsidRPr="00F0705F" w:rsidRDefault="008C2452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1B31D164" w14:textId="21AD0583" w:rsidR="00BC399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Έχοντας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πατήσει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επεξεργασία δωματίων στην αριστερή πλευρά της οθόνης εμφανίζετε η λίστα με όλα τα διαθέσιμα δωμάτια που μπορούμε να προσθέσουμε στο μουσείο και σε κάθε ένα αναγράφεται σε παρένθεση ο αριθμός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από τα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spots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(θέσεις για τρισδιάστατα αντικείμενα) και από τα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frames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(θέσεις για εικόνες-πίνακες) που μπορεί να υποστηρίξει.</w:t>
      </w:r>
      <w:r w:rsidR="00D06E85" w:rsidRPr="00D06E85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t xml:space="preserve"> </w:t>
      </w:r>
    </w:p>
    <w:p w14:paraId="397D350F" w14:textId="24836358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Στην πάνω πλευρά της λίστας υπάρχουν δύο κουμπιά, το "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Modern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" και το "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Classic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" όπου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επιλέγοντας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το κάθε ένα εναλλάσσεται αντίστοιχα και το ύφος των δωματίων.</w:t>
      </w:r>
      <w:r w:rsidR="00D06E85" w:rsidRPr="00D06E85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t xml:space="preserve"> </w:t>
      </w:r>
    </w:p>
    <w:p w14:paraId="13695CEA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4C1E3607" w14:textId="3E48CD54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Προσθήκη και επεξεργασία</w:t>
      </w: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  <w:r w:rsidR="005F0C8C"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δωματίων</w:t>
      </w:r>
    </w:p>
    <w:p w14:paraId="76AFC683" w14:textId="5B5403D4" w:rsidR="001E7985" w:rsidRPr="00885827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lastRenderedPageBreak/>
        <w:t>Για να προσθέσουμε ένα δωμάτιο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στο μουσείο αρχικά το επιλέγουμε από την λίστα. Στο χάρτη φαίνονται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με μπλε τετραγωνάκι τα διαθέσιμα σημεία (πόρτες) που μπορούμε να τοποθετήσουμε το νέο </w:t>
      </w:r>
      <w:r w:rsidR="005F0C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δωμάτιο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. Επιλέγοντας το επιθυμητό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τετραγωνάκι αυτό γίνεται πράσινο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και εμφανίζεται το σύμβολο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+.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0627185C" w14:textId="55FBEA63" w:rsidR="001E7985" w:rsidRPr="00885827" w:rsidRDefault="001E79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13D76456" w14:textId="77777777" w:rsidR="007837B9" w:rsidRPr="00885827" w:rsidRDefault="007837B9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</w:p>
    <w:p w14:paraId="49B4C053" w14:textId="0F0B2C3D" w:rsidR="007837B9" w:rsidRDefault="00000000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>
        <w:rPr>
          <w:noProof/>
        </w:rPr>
        <w:pict w14:anchorId="6311D05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left:0;text-align:left;margin-left:59.3pt;margin-top:3.4pt;width:97.05pt;height:41.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" filled="f" stroked="f">
            <v:textbox style="mso-next-textbox:#Text Box 2">
              <w:txbxContent>
                <w:p w14:paraId="27C1A219" w14:textId="17CAE4EA" w:rsidR="007837B9" w:rsidRPr="00174BC0" w:rsidRDefault="007837B9">
                  <w:pP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</w:pPr>
                  <w:r w:rsidRPr="00174BC0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Πατώντας μια φορά κλικ</w:t>
                  </w:r>
                  <w:r w:rsidR="00123C3B" w:rsidRPr="00174BC0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 xml:space="preserve"> στο μπλε τετραγωνάκι αυτό γίνετε πράσινο   </w:t>
                  </w:r>
                </w:p>
              </w:txbxContent>
            </v:textbox>
          </v:shape>
        </w:pict>
      </w:r>
      <w:r>
        <w:rPr>
          <w:noProof/>
        </w:rPr>
        <w:pict w14:anchorId="377D00C1">
          <v:shape id="_x0000_s1032" type="#_x0000_t202" style="position:absolute;left:0;text-align:left;margin-left:258.65pt;margin-top:13.15pt;width:85.7pt;height:19.8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" filled="f" stroked="f">
            <v:textbox style="mso-next-textbox:#_x0000_s1032">
              <w:txbxContent>
                <w:p w14:paraId="17E41DDE" w14:textId="35E73769" w:rsidR="00C32B52" w:rsidRPr="00123C3B" w:rsidRDefault="00C32B52" w:rsidP="00C32B52">
                  <w:pP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Π</w:t>
                  </w:r>
                  <w:r w:rsidRPr="00123C3B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ροσθ</w:t>
                  </w:r>
                  <w: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ήκη</w:t>
                  </w:r>
                  <w:r w:rsidRPr="00123C3B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 xml:space="preserve"> δωμ</w:t>
                  </w:r>
                  <w: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α</w:t>
                  </w:r>
                  <w:r w:rsidRPr="00123C3B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τ</w:t>
                  </w:r>
                  <w: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ί</w:t>
                  </w:r>
                  <w:r w:rsidRPr="00123C3B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ο</w:t>
                  </w:r>
                  <w:r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>υ</w:t>
                  </w:r>
                  <w:r w:rsidRPr="00123C3B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</w:rPr>
        <w:pict w14:anchorId="33BA2A6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6" o:spid="_x0000_s1031" type="#_x0000_t32" style="position:absolute;left:0;text-align:left;margin-left:363.6pt;margin-top:27.5pt;width:39.8pt;height:7.1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" strokecolor="red" strokeweight=".5pt">
            <v:stroke endarrow="block" joinstyle="miter"/>
          </v:shape>
        </w:pict>
      </w:r>
      <w:r>
        <w:rPr>
          <w:noProof/>
        </w:rPr>
        <w:pict w14:anchorId="4AF851B1">
          <v:shape id="_x0000_s1030" type="#_x0000_t202" style="position:absolute;left:0;text-align:left;margin-left:362.05pt;margin-top:13.2pt;width:85.5pt;height:26.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" filled="f" stroked="f">
            <v:textbox style="mso-next-textbox:#_x0000_s1030">
              <w:txbxContent>
                <w:p w14:paraId="4D53497D" w14:textId="079A5F14" w:rsidR="00B66364" w:rsidRPr="00174BC0" w:rsidRDefault="00B66364" w:rsidP="00123C3B">
                  <w:pPr>
                    <w:jc w:val="right"/>
                    <w:rPr>
                      <w:color w:val="FF0000"/>
                      <w:sz w:val="16"/>
                      <w:szCs w:val="16"/>
                      <w:lang w:val="el-GR"/>
                    </w:rPr>
                  </w:pPr>
                  <w:r w:rsidRPr="00174BC0">
                    <w:rPr>
                      <w:color w:val="FF0000"/>
                      <w:sz w:val="16"/>
                      <w:szCs w:val="16"/>
                      <w:lang w:val="el-GR"/>
                    </w:rPr>
                    <w:t xml:space="preserve">Διαγραφή δωματίου   </w:t>
                  </w:r>
                </w:p>
              </w:txbxContent>
            </v:textbox>
          </v:shape>
        </w:pict>
      </w:r>
      <w:r>
        <w:rPr>
          <w:noProof/>
        </w:rPr>
        <w:pict w14:anchorId="5B0233BB">
          <v:shape id="Straight Arrow Connector 15" o:spid="_x0000_s1029" type="#_x0000_t32" style="position:absolute;left:0;text-align:left;margin-left:161.35pt;margin-top:48.85pt;width:169.4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" strokecolor="#d9e2f3 [660]" strokeweight=".5pt">
            <v:stroke endarrow="block" joinstyle="miter"/>
          </v:shape>
        </w:pict>
      </w:r>
      <w:r>
        <w:rPr>
          <w:noProof/>
        </w:rPr>
        <w:pict w14:anchorId="2684096A">
          <v:shape id="_x0000_s1028" type="#_x0000_t202" style="position:absolute;left:0;text-align:left;margin-left:150.3pt;margin-top:3.5pt;width:98.95pt;height:57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Gh/AEAANQDAAAOAAAAZHJzL2Uyb0RvYy54bWysU11v2yAUfZ+0/4B4X+x4SZpYIVXXrtOk&#10;7kNq9wMIxjEacBmQ2Nmv3wWnabS9VfMDAl/uufece1hfD0aTg/RBgWV0OikpkVZAo+yO0R9P9++W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" filled="f" stroked="f">
            <v:textbox style="mso-next-textbox:#_x0000_s1028">
              <w:txbxContent>
                <w:p w14:paraId="4045A9C7" w14:textId="39721279" w:rsidR="00123C3B" w:rsidRPr="00174BC0" w:rsidRDefault="00123C3B" w:rsidP="00123C3B">
                  <w:pPr>
                    <w:jc w:val="right"/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</w:pPr>
                  <w:r w:rsidRPr="00174BC0">
                    <w:rPr>
                      <w:color w:val="D9E2F3" w:themeColor="accent1" w:themeTint="33"/>
                      <w:sz w:val="16"/>
                      <w:szCs w:val="16"/>
                      <w:lang w:val="el-GR"/>
                    </w:rPr>
                    <w:t xml:space="preserve">Πατώντας το άλλη μια φορά προστίθεται το δωμάτιο   </w:t>
                  </w:r>
                </w:p>
              </w:txbxContent>
            </v:textbox>
          </v:shape>
        </w:pict>
      </w:r>
      <w:r>
        <w:rPr>
          <w:noProof/>
        </w:rPr>
        <w:pict w14:anchorId="6EF27578"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or: Curved 13" o:spid="_x0000_s1027" type="#_x0000_t38" style="position:absolute;left:0;text-align:left;margin-left:136.85pt;margin-top:49.95pt;width:7.45pt;height:13.2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" adj="60967" strokecolor="#d9e2f3 [660]" strokeweight=".5pt">
            <v:stroke endarrow="block" joinstyle="miter"/>
          </v:shape>
        </w:pict>
      </w:r>
      <w:r w:rsidR="007837B9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anchor distT="0" distB="0" distL="114300" distR="114300" simplePos="0" relativeHeight="251654144" behindDoc="0" locked="0" layoutInCell="1" allowOverlap="1" wp14:anchorId="705DACD5" wp14:editId="6859A25B">
            <wp:simplePos x="0" y="0"/>
            <wp:positionH relativeFrom="column">
              <wp:posOffset>1768475</wp:posOffset>
            </wp:positionH>
            <wp:positionV relativeFrom="paragraph">
              <wp:posOffset>497825</wp:posOffset>
            </wp:positionV>
            <wp:extent cx="228600" cy="200025"/>
            <wp:effectExtent l="190500" t="190500" r="171450" b="200025"/>
            <wp:wrapNone/>
            <wp:docPr id="15372556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1" t="28685" r="58244" b="65040"/>
                    <a:stretch/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985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0BEB0F1B" wp14:editId="288E3188">
            <wp:extent cx="3129677" cy="2546350"/>
            <wp:effectExtent l="0" t="0" r="0" b="6350"/>
            <wp:docPr id="3918986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40"/>
                    <a:stretch/>
                  </pic:blipFill>
                  <pic:spPr bwMode="auto">
                    <a:xfrm>
                      <a:off x="0" y="0"/>
                      <a:ext cx="3129677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C3B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t xml:space="preserve">     </w:t>
      </w:r>
      <w:r w:rsidR="007837B9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6B7D87C6" wp14:editId="21115C13">
            <wp:extent cx="2344135" cy="2540989"/>
            <wp:effectExtent l="0" t="0" r="0" b="0"/>
            <wp:docPr id="733934368" name="Picture 1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34368" name="Picture 14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5" r="34496"/>
                    <a:stretch/>
                  </pic:blipFill>
                  <pic:spPr bwMode="auto">
                    <a:xfrm>
                      <a:off x="0" y="0"/>
                      <a:ext cx="2344135" cy="25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E1D7B" w14:textId="78A533D2" w:rsidR="001E7985" w:rsidRDefault="001E79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</w:p>
    <w:p w14:paraId="743EE120" w14:textId="30232F7D" w:rsidR="001E7985" w:rsidRPr="00F0705F" w:rsidRDefault="001E79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5C32C624" w14:textId="46757696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Πατώντας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το άλλη μία φορά, το δωμάτιο που είχαμε επιλέξει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7024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προστίθεται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σε αυτό το σημείο. </w:t>
      </w:r>
      <w:r w:rsidR="007024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Εάν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θέλουμε να αφαιρέσουμε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ένα δωμάτιο πατάμε στο κόκκινο τετραγωνάκι που υπάρχει μέσα στο δωμάτιο. Το 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lobby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δεν μπορεί να σβηστεί.</w:t>
      </w:r>
    </w:p>
    <w:p w14:paraId="22E83D07" w14:textId="79D11D3B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Σε περίπτωση που προσπαθήσουμε να προσθέσουμε ένα δωμάτιο σε σημείο που αν έμπαινε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θα επικάλυπτε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άλλο τμήμα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του μουσείου αυτό δεν θα προστεθεί.</w:t>
      </w:r>
    </w:p>
    <w:p w14:paraId="427A093D" w14:textId="34109821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5EC13EE0" w14:textId="77B94054" w:rsid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Προσθήκη και επεξεργασία εκθεμάτων</w:t>
      </w:r>
    </w:p>
    <w:p w14:paraId="22BAB8CB" w14:textId="3064786F" w:rsidR="002E67E6" w:rsidRPr="00F0705F" w:rsidRDefault="002E67E6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36960FC9" w14:textId="1CFBF36B" w:rsidR="00F0705F" w:rsidRDefault="002E67E6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anchor distT="0" distB="0" distL="180340" distR="180340" simplePos="0" relativeHeight="251657216" behindDoc="0" locked="0" layoutInCell="1" allowOverlap="1" wp14:anchorId="13046BD2" wp14:editId="4CD5DA89">
            <wp:simplePos x="0" y="0"/>
            <wp:positionH relativeFrom="margin">
              <wp:align>right</wp:align>
            </wp:positionH>
            <wp:positionV relativeFrom="paragraph">
              <wp:posOffset>65733</wp:posOffset>
            </wp:positionV>
            <wp:extent cx="2386330" cy="1283970"/>
            <wp:effectExtent l="0" t="0" r="0" b="0"/>
            <wp:wrapSquare wrapText="bothSides"/>
            <wp:docPr id="436616842" name="Picture 17" descr="A computer screen 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16842" name="Picture 17" descr="A computer screen 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9" t="10247" r="40768" b="58420"/>
                    <a:stretch/>
                  </pic:blipFill>
                  <pic:spPr bwMode="auto">
                    <a:xfrm>
                      <a:off x="0" y="0"/>
                      <a:ext cx="238633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Έχοντας προσθέσει δωμάτια, στο χάρτη εμφανίζονται με </w:t>
      </w:r>
      <w:r w:rsidR="007024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αύξοντα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7024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αριθμό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όλες</w:t>
      </w:r>
      <w:r w:rsidR="00A9633F" w:rsidRPr="00A9633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οι διαθέσιμες θέσεις που μπορούν να </w:t>
      </w:r>
      <w:r w:rsidR="007024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μπουν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εκθέματα. Με</w:t>
      </w:r>
      <w:r w:rsidR="00A9633F" w:rsidRPr="00A9633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proofErr w:type="spellStart"/>
      <w:r w:rsidR="00A9633F" w:rsidRPr="00A9633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κυκλάκι</w:t>
      </w:r>
      <w:proofErr w:type="spellEnd"/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απεικονίζονται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οι θέσεις που </w:t>
      </w:r>
      <w:r w:rsidR="0070248C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μπορούν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να μπουν τα τρισδιάστατα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αντικείμενα (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spots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 και με τετραγωνάκι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οι θέσεις που μπορούν να μπουν εικόνες (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frames</w:t>
      </w:r>
      <w:r w:rsidR="00F0705F"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).</w:t>
      </w:r>
    </w:p>
    <w:p w14:paraId="1EE2603E" w14:textId="429C1A63" w:rsidR="00885827" w:rsidRPr="00F0705F" w:rsidRDefault="00885827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2FE64F73" w14:textId="39109406" w:rsidR="00F0705F" w:rsidRPr="00D06E85" w:rsidRDefault="00D93DF3" w:rsidP="00D06E8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noProof/>
          <w:lang w:val="el-GR"/>
        </w:rPr>
        <w:drawing>
          <wp:anchor distT="0" distB="0" distL="114300" distR="114300" simplePos="0" relativeHeight="251661312" behindDoc="1" locked="0" layoutInCell="1" allowOverlap="1" wp14:anchorId="11661AED" wp14:editId="202306E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38506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393" y="21172"/>
                <wp:lineTo x="21393" y="0"/>
                <wp:lineTo x="0" y="0"/>
              </wp:wrapPolygon>
            </wp:wrapTight>
            <wp:docPr id="644020286" name="Picture 64402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79F04EC3">
          <v:roundrect id="_x0000_s1026" style="position:absolute;left:0;text-align:left;margin-left:.6pt;margin-top:19.9pt;width:51.35pt;height:58.0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" filled="f" strokecolor="#c00000" strokeweight="1.5pt">
            <v:stroke dashstyle="3 1" joinstyle="miter"/>
            <w10:wrap anchorx="margin"/>
          </v:roundrect>
        </w:pic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Για να εισάγουμε κάποιο </w:t>
      </w:r>
      <w:r w:rsidR="0070248C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τρισδιάστατο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αντικείμενο επιλέγουμε στον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χάρτη με αριστερό-κλικ το </w:t>
      </w:r>
      <w:r w:rsidR="0070248C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κοιλάκι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(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spots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 στο οποίο θέλουμε να το τοποθετήσουμε και αμέσως στο δεξί μέρος της οθόνης παρουσιάζεται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αυτή η θέση εστιασμένα με ένα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μενού επιλογών από κάτω.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0"/>
        <w:gridCol w:w="4776"/>
      </w:tblGrid>
      <w:tr w:rsidR="00E65A17" w:rsidRPr="00E65A17" w14:paraId="558D421C" w14:textId="77777777" w:rsidTr="00250E66">
        <w:trPr>
          <w:trHeight w:val="1833"/>
        </w:trPr>
        <w:tc>
          <w:tcPr>
            <w:tcW w:w="4662" w:type="dxa"/>
          </w:tcPr>
          <w:p w14:paraId="0BE3C055" w14:textId="2F0176A9" w:rsidR="00B27279" w:rsidRDefault="00B27279" w:rsidP="008858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lastRenderedPageBreak/>
              <w:drawing>
                <wp:inline distT="0" distB="0" distL="0" distR="0" wp14:anchorId="343136D2" wp14:editId="03D9D294">
                  <wp:extent cx="2879317" cy="1548238"/>
                  <wp:effectExtent l="0" t="0" r="0" b="0"/>
                  <wp:docPr id="2664696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696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17" cy="154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04AB0" w14:textId="7C88FF48" w:rsidR="00B27279" w:rsidRPr="00B27279" w:rsidRDefault="00B27279" w:rsidP="00B2727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Αρχικά για να εισάγουμε το τρισδιάστατο αντικείμενο πατάμε </w:t>
            </w:r>
            <w:proofErr w:type="spellStart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στ</w:t>
            </w:r>
            <w:proofErr w:type="spellEnd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o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"Άνοιγμα μοντέλου” και επιλέγουμε το αρχείο που θέλουμε να τοποθετήσουμε στην συγκεκριμένη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θέση.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br/>
            </w:r>
            <w:r w:rsidRPr="007548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Τα αρχεία πρέπει να είναι της μορφής .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obj</w:t>
            </w:r>
          </w:p>
        </w:tc>
        <w:tc>
          <w:tcPr>
            <w:tcW w:w="4688" w:type="dxa"/>
          </w:tcPr>
          <w:p w14:paraId="57B452C0" w14:textId="42E298A8" w:rsidR="00BC3F02" w:rsidRDefault="00B27279" w:rsidP="008858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drawing>
                <wp:inline distT="0" distB="0" distL="0" distR="0" wp14:anchorId="45D020B2" wp14:editId="7B9AFC9B">
                  <wp:extent cx="2889109" cy="1552533"/>
                  <wp:effectExtent l="0" t="0" r="6985" b="0"/>
                  <wp:docPr id="12070343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94" cy="156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60CB8" w14:textId="0939C5D9" w:rsidR="00BC3F02" w:rsidRPr="00F0705F" w:rsidRDefault="00BC3F02" w:rsidP="00BC3F0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Έπειτα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πατάμε</w:t>
            </w:r>
            <w:r w:rsidR="0035252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proofErr w:type="spellStart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στ</w:t>
            </w:r>
            <w:proofErr w:type="spellEnd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o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"Άνοιγμα Υφής" και επιλέγουμε το αντίστοιχο αρχείο με την υφή(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texture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) που θα ντύσει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το μοντέλο.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br/>
              <w:t>Τα αρχεία πρέπει να είναι της μορφής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.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jpg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, .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jpeg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, .</w:t>
            </w:r>
            <w:proofErr w:type="spellStart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jpe</w:t>
            </w:r>
            <w:proofErr w:type="spellEnd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, .</w:t>
            </w:r>
            <w:proofErr w:type="spellStart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jfif</w:t>
            </w:r>
            <w:proofErr w:type="spellEnd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, .</w:t>
            </w:r>
            <w:proofErr w:type="spellStart"/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png</w:t>
            </w:r>
            <w:proofErr w:type="spellEnd"/>
          </w:p>
          <w:p w14:paraId="32ADEDEC" w14:textId="59C0B462" w:rsidR="00BC3F02" w:rsidRDefault="00BC3F02" w:rsidP="008858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</w:p>
        </w:tc>
      </w:tr>
      <w:tr w:rsidR="00E65A17" w:rsidRPr="00E65A17" w14:paraId="39832F57" w14:textId="77777777" w:rsidTr="00250E66">
        <w:trPr>
          <w:trHeight w:val="1837"/>
        </w:trPr>
        <w:tc>
          <w:tcPr>
            <w:tcW w:w="4662" w:type="dxa"/>
          </w:tcPr>
          <w:p w14:paraId="42BFC6F7" w14:textId="35B1C337" w:rsidR="00BC3F02" w:rsidRDefault="00BC3F02" w:rsidP="00BC3F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drawing>
                <wp:inline distT="0" distB="0" distL="0" distR="0" wp14:anchorId="313CF680" wp14:editId="7DDBE19D">
                  <wp:extent cx="914400" cy="1551499"/>
                  <wp:effectExtent l="0" t="0" r="0" b="0"/>
                  <wp:docPr id="52319038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8" t="8915" b="-363"/>
                          <a:stretch/>
                        </pic:blipFill>
                        <pic:spPr bwMode="auto">
                          <a:xfrm>
                            <a:off x="0" y="0"/>
                            <a:ext cx="933741" cy="158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6697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r w:rsidR="0086697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drawing>
                <wp:inline distT="0" distB="0" distL="0" distR="0" wp14:anchorId="21B5761D" wp14:editId="0CFA6AB2">
                  <wp:extent cx="914400" cy="1551499"/>
                  <wp:effectExtent l="0" t="0" r="0" b="0"/>
                  <wp:docPr id="788857017" name="Picture 78885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857017" name="Picture 7888570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42" t="9262" r="3"/>
                          <a:stretch/>
                        </pic:blipFill>
                        <pic:spPr bwMode="auto">
                          <a:xfrm>
                            <a:off x="0" y="0"/>
                            <a:ext cx="914400" cy="155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6697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r w:rsidR="0086697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drawing>
                <wp:inline distT="0" distB="0" distL="0" distR="0" wp14:anchorId="4EBA9A65" wp14:editId="1EB7D1DA">
                  <wp:extent cx="914577" cy="1551799"/>
                  <wp:effectExtent l="0" t="0" r="0" b="0"/>
                  <wp:docPr id="1568098499" name="Picture 156809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98499" name="Picture 15680984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90" t="9374" r="191"/>
                          <a:stretch/>
                        </pic:blipFill>
                        <pic:spPr bwMode="auto">
                          <a:xfrm>
                            <a:off x="0" y="0"/>
                            <a:ext cx="921077" cy="156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527F5" w14:textId="76C89473" w:rsidR="00BC3F02" w:rsidRPr="00F0705F" w:rsidRDefault="00BC3F02" w:rsidP="00BC3F0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Με τα κουμπιά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+ και - μπορούμε να μεγαλώσουμε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και να</w:t>
            </w:r>
            <w:r w:rsidR="008669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μικρύνουμε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αντίστοιχα το μέγεθος του αντικειμένου ώστε να έχει την επιθυμητή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διάσταση.</w:t>
            </w:r>
          </w:p>
          <w:p w14:paraId="272E2209" w14:textId="5E1F423D" w:rsidR="00B27279" w:rsidRDefault="00B27279" w:rsidP="008858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</w:p>
        </w:tc>
        <w:tc>
          <w:tcPr>
            <w:tcW w:w="4688" w:type="dxa"/>
          </w:tcPr>
          <w:p w14:paraId="33753984" w14:textId="77777777" w:rsidR="00250E66" w:rsidRDefault="00866974" w:rsidP="00250E6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  <w:drawing>
                <wp:inline distT="0" distB="0" distL="0" distR="0" wp14:anchorId="134A3F15" wp14:editId="628E8D36">
                  <wp:extent cx="2847710" cy="1551305"/>
                  <wp:effectExtent l="0" t="0" r="0" b="0"/>
                  <wp:docPr id="15763209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14" t="46057" r="-221" b="24849"/>
                          <a:stretch/>
                        </pic:blipFill>
                        <pic:spPr bwMode="auto">
                          <a:xfrm>
                            <a:off x="0" y="0"/>
                            <a:ext cx="2937504" cy="160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E66"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</w:p>
          <w:p w14:paraId="332C4855" w14:textId="77777777" w:rsidR="00250E66" w:rsidRPr="00F0705F" w:rsidRDefault="00250E66" w:rsidP="00250E66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</w:pP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Στο λευκό πλαίσιο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>που γράφει "Τίτλος" γράφουμε αυτό που θέλουμε να αναγράφεται στην βάση του αντικειμένου και πατάμε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Enter</w:t>
            </w:r>
            <w:r w:rsidRPr="00F0705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/>
                <w14:ligatures w14:val="none"/>
              </w:rPr>
              <w:t xml:space="preserve"> για να καταχωρηθεί.</w:t>
            </w:r>
          </w:p>
          <w:p w14:paraId="2FDC8265" w14:textId="6A6E5EAD" w:rsidR="00B27279" w:rsidRDefault="00B27279" w:rsidP="00885827">
            <w:pP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l-GR"/>
                <w14:ligatures w14:val="none"/>
              </w:rPr>
            </w:pPr>
          </w:p>
        </w:tc>
      </w:tr>
    </w:tbl>
    <w:p w14:paraId="501A017D" w14:textId="5D5DF26E" w:rsidR="00DE7F9E" w:rsidRDefault="00DE7F9E" w:rsidP="0088582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5C37975E" w14:textId="5FB8A7A2" w:rsidR="00DE7F9E" w:rsidRDefault="00DE7F9E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</w:p>
    <w:p w14:paraId="6828A72D" w14:textId="2EFF26A8" w:rsidR="00DE7F9E" w:rsidRPr="00F0705F" w:rsidRDefault="00DE7F9E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  </w:t>
      </w:r>
    </w:p>
    <w:p w14:paraId="252E4849" w14:textId="7BF0AA9C" w:rsidR="00F0705F" w:rsidRPr="00D23ED4" w:rsidRDefault="00D23ED4" w:rsidP="00D23ED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noProof/>
          <w:lang w:val="el-GR"/>
        </w:rPr>
        <w:drawing>
          <wp:inline distT="0" distB="0" distL="0" distR="0" wp14:anchorId="46CD4D44" wp14:editId="61606FEA">
            <wp:extent cx="1124126" cy="214185"/>
            <wp:effectExtent l="0" t="0" r="0" b="0"/>
            <wp:docPr id="1328677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0" t="91626" r="5478" b="2183"/>
                    <a:stretch/>
                  </pic:blipFill>
                  <pic:spPr bwMode="auto">
                    <a:xfrm>
                      <a:off x="0" y="0"/>
                      <a:ext cx="1126122" cy="2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 </w:t>
      </w:r>
      <w:r w:rsidR="0070248C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Πατώντας</w:t>
      </w:r>
      <w:r w:rsidR="00F0705F" w:rsidRPr="00D23ED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την επιλογή διαγραφή </w:t>
      </w:r>
      <w:r w:rsidR="0070248C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αφαιρείτε</w:t>
      </w:r>
      <w:r w:rsidR="00F0705F" w:rsidRPr="00D23ED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F0705F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όποιο αντικείμενο υπάρχει και</w:t>
      </w:r>
      <w:r w:rsidR="00F0705F" w:rsidRPr="00D23ED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="0070248C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η θέση</w:t>
      </w:r>
      <w:r w:rsidR="00F0705F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μένει καινή.</w:t>
      </w:r>
    </w:p>
    <w:p w14:paraId="7B97F14E" w14:textId="7B267910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F1146E8" w14:textId="37D73B36" w:rsidR="00F0705F" w:rsidRPr="00D06E85" w:rsidRDefault="00F0705F" w:rsidP="00D06E8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Αντίστοιχα μπορούμε να εισάγουμε μια εικόνα (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frames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 επιλέγοντας στον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χάρτη με αριστερό-κλικ το τετραγωνάκι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(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frame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) στο οποίο θέλουμε να την τοποθετήσουμε. Ακολουθούμε τις ίδιες </w:t>
      </w:r>
      <w:r w:rsidR="0070248C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οδηγίες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με την εισαγωγή τρισδιάστατου μοντέλου </w:t>
      </w:r>
      <w:r w:rsidR="0070248C"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ξεκινώντας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D06E85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όμως από το βήμα 2.</w:t>
      </w:r>
    </w:p>
    <w:p w14:paraId="66AF97EC" w14:textId="77777777" w:rsidR="00D23ED4" w:rsidRDefault="00D23ED4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C6DCBB0" w14:textId="77777777" w:rsidR="00D06E85" w:rsidRDefault="00D06E85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6DD88706" w14:textId="1D35B89F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lastRenderedPageBreak/>
        <w:t>Αποθήκευση</w:t>
      </w:r>
      <w:r w:rsidR="00D06E85" w:rsidRPr="00E65A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 xml:space="preserve">  </w:t>
      </w:r>
      <w:r w:rsidR="00D06E85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0A13494D" wp14:editId="266E69A8">
            <wp:extent cx="963001" cy="210956"/>
            <wp:effectExtent l="0" t="0" r="0" b="0"/>
            <wp:docPr id="1747211370" name="Picture 1747211370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1370" name="Picture 1747211370" descr="A screen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46051" r="83596" b="48984"/>
                    <a:stretch/>
                  </pic:blipFill>
                  <pic:spPr bwMode="auto">
                    <a:xfrm>
                      <a:off x="0" y="0"/>
                      <a:ext cx="969867" cy="2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E086" w14:textId="77777777" w:rsidR="00B740D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Πατώντας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αποθήκευση αποθηκεύονται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οι αλλαγές σε προκαθορισμένο σημείο του υπολογιστή.</w:t>
      </w:r>
    </w:p>
    <w:p w14:paraId="11271233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C5420E6" w14:textId="3453F13C" w:rsidR="00894F1A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Άνοιγμα</w:t>
      </w:r>
      <w:r w:rsidR="00894F1A" w:rsidRPr="00894F1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 xml:space="preserve">  </w:t>
      </w:r>
      <w:r w:rsidR="00894F1A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135A5BF3" wp14:editId="0C8621E4">
            <wp:extent cx="963001" cy="210956"/>
            <wp:effectExtent l="0" t="0" r="0" b="0"/>
            <wp:docPr id="1680480191" name="Picture 1680480191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1370" name="Picture 1747211370" descr="A screen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51256" r="83596" b="43779"/>
                    <a:stretch/>
                  </pic:blipFill>
                  <pic:spPr bwMode="auto">
                    <a:xfrm>
                      <a:off x="0" y="0"/>
                      <a:ext cx="969867" cy="2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81B29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Πατώντας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άνοιγμα ανοίγουμε όλες τις τελευταίες αλλαγές που είχαμε αποθηκεύσει.</w:t>
      </w:r>
    </w:p>
    <w:p w14:paraId="56C6D8AC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Από κάτω φαίνεται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η διεύθυνση όπου αποθηκεύονται οι αλλαγές που σώζουμε.</w:t>
      </w:r>
    </w:p>
    <w:p w14:paraId="25732417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4D3C4585" w14:textId="256682D6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Επαναφορά Κάμερας</w:t>
      </w:r>
      <w:r w:rsidR="00894F1A" w:rsidRPr="00E65A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 xml:space="preserve">  </w:t>
      </w:r>
      <w:r w:rsidR="00894F1A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0DEE45ED" wp14:editId="10CEEC8A">
            <wp:extent cx="963001" cy="210956"/>
            <wp:effectExtent l="0" t="0" r="0" b="0"/>
            <wp:docPr id="12917077" name="Picture 12917077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1370" name="Picture 1747211370" descr="A screen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62075" r="83596" b="32960"/>
                    <a:stretch/>
                  </pic:blipFill>
                  <pic:spPr bwMode="auto">
                    <a:xfrm>
                      <a:off x="0" y="0"/>
                      <a:ext cx="969867" cy="2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3DDE1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Πατώντας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επαναφορά κάμερας επαναφέρουμε στο επίκεντρο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τις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εικόνας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το αρχικό δωμάτιο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(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lobby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 πατάμε το κουμπί "επαναφορά κάμερας" που βρίσκεται στο αριστερό μέρος της οθόνης.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72A3BD0E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E98A465" w14:textId="2F97C0B1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Διαγραφή Όλων</w:t>
      </w:r>
      <w:r w:rsidR="00894F1A" w:rsidRPr="00E65A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 xml:space="preserve">  </w:t>
      </w:r>
      <w:r w:rsidR="00894F1A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16B36A17" wp14:editId="68B61A31">
            <wp:extent cx="963001" cy="210956"/>
            <wp:effectExtent l="0" t="0" r="0" b="0"/>
            <wp:docPr id="997362100" name="Picture 997362100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1370" name="Picture 1747211370" descr="A screen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77996" r="83596" b="17039"/>
                    <a:stretch/>
                  </pic:blipFill>
                  <pic:spPr bwMode="auto">
                    <a:xfrm>
                      <a:off x="0" y="0"/>
                      <a:ext cx="969867" cy="2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77629" w14:textId="77777777" w:rsidR="00B740DF" w:rsidRPr="00F0705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Διαγράφονται όλα τα δωμάτια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και τα εκθέματα που έχουν προστεθεί στο μουσείο και στο χάρτη παραμένει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μόνο το αρχικό δωμάτιο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(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lobby</w:t>
      </w:r>
      <w:r w:rsidRPr="00F0705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).</w:t>
      </w:r>
    </w:p>
    <w:p w14:paraId="28CAECFD" w14:textId="77777777" w:rsidR="00965890" w:rsidRDefault="00965890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</w:pPr>
    </w:p>
    <w:p w14:paraId="0F548123" w14:textId="3CB15122" w:rsidR="00D23ED4" w:rsidRPr="00894F1A" w:rsidRDefault="005F0C8C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  <w:r w:rsidRPr="005F0C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  <w:t>Περιήγηση</w:t>
      </w:r>
      <w:r w:rsidR="00894F1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="00894F1A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581E2C0F" wp14:editId="6BC81041">
            <wp:extent cx="963001" cy="210956"/>
            <wp:effectExtent l="0" t="0" r="0" b="0"/>
            <wp:docPr id="1656907099" name="Picture 1656907099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1370" name="Picture 1747211370" descr="A screenshot of a computer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35349" r="83535" b="59686"/>
                    <a:stretch/>
                  </pic:blipFill>
                  <pic:spPr bwMode="auto">
                    <a:xfrm>
                      <a:off x="0" y="0"/>
                      <a:ext cx="969867" cy="2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EAEE" w14:textId="77777777" w:rsidR="00894F1A" w:rsidRDefault="00894F1A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</w:pPr>
    </w:p>
    <w:p w14:paraId="142BC652" w14:textId="77777777" w:rsidR="00B740DF" w:rsidRDefault="00D23ED4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49285D80" wp14:editId="7AFF476B">
            <wp:extent cx="5928360" cy="3044459"/>
            <wp:effectExtent l="0" t="0" r="0" b="0"/>
            <wp:docPr id="2794974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97486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7832" w14:textId="77777777" w:rsidR="00B740DF" w:rsidRDefault="00B740DF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10BA921" w14:textId="03565B78" w:rsidR="00B740DF" w:rsidRPr="00B740DF" w:rsidRDefault="005F0C8C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Πατώντας περιήγηση μπορούμε να περιηγηθούμε στο ψηφιακό μουσείο και να δούμε με οπτική πρώτου προσώπου τα δωμάτια και τα εκθέματα που έχουμε προσθέσει. </w:t>
      </w:r>
      <w:r w:rsid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Έχοντας ανοίξει το αποθηκευμένο μουσείο με την επιλογή </w:t>
      </w:r>
      <w:r w:rsidR="00B740DF" w:rsidRP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“</w:t>
      </w:r>
      <w:r w:rsid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Άνοιγμα</w:t>
      </w:r>
      <w:r w:rsidR="00B740DF" w:rsidRP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”</w:t>
      </w:r>
      <w:r w:rsid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στο αρχικό μενού</w:t>
      </w:r>
      <w:r w:rsidR="00B740DF" w:rsidRP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η περιήγηση θα ξεκινάει από το πρώτο δωμάτιο (</w:t>
      </w:r>
      <w:r w:rsidR="00B740D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lobby</w:t>
      </w:r>
      <w:r w:rsidR="00B740DF" w:rsidRPr="00B740DF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).</w:t>
      </w:r>
    </w:p>
    <w:p w14:paraId="63D2FB5F" w14:textId="27A07B5D" w:rsidR="00090156" w:rsidRPr="00B740DF" w:rsidRDefault="00090156" w:rsidP="00B740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l-GR"/>
          <w14:ligatures w14:val="none"/>
        </w:rPr>
      </w:pPr>
    </w:p>
    <w:p w14:paraId="1BDB2130" w14:textId="11475021" w:rsidR="00090156" w:rsidRDefault="00090156" w:rsidP="0009015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  <w:drawing>
          <wp:anchor distT="0" distB="0" distL="114300" distR="114300" simplePos="0" relativeHeight="251653120" behindDoc="1" locked="0" layoutInCell="1" allowOverlap="1" wp14:anchorId="5DD8A335" wp14:editId="02411F41">
            <wp:simplePos x="0" y="0"/>
            <wp:positionH relativeFrom="column">
              <wp:posOffset>635</wp:posOffset>
            </wp:positionH>
            <wp:positionV relativeFrom="paragraph">
              <wp:posOffset>189230</wp:posOffset>
            </wp:positionV>
            <wp:extent cx="744855" cy="163830"/>
            <wp:effectExtent l="0" t="0" r="0" b="0"/>
            <wp:wrapTight wrapText="bothSides">
              <wp:wrapPolygon edited="0">
                <wp:start x="0" y="0"/>
                <wp:lineTo x="0" y="20093"/>
                <wp:lineTo x="20992" y="20093"/>
                <wp:lineTo x="20992" y="0"/>
                <wp:lineTo x="0" y="0"/>
              </wp:wrapPolygon>
            </wp:wrapTight>
            <wp:docPr id="659370735" name="Picture 65937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70735" name="Picture 6593707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3501" r="85181" b="70837"/>
                    <a:stretch/>
                  </pic:blipFill>
                  <pic:spPr bwMode="auto">
                    <a:xfrm>
                      <a:off x="0" y="0"/>
                      <a:ext cx="7448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Για να μεγιστοποιήσουμε το παράθυρο της περιήγησης πατάμε την επιλογή</w:t>
      </w:r>
      <w:r w:rsidRPr="00090156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D23ED4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“</w:t>
      </w:r>
      <w:r w:rsid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Πλήρης Οθόνη</w:t>
      </w:r>
      <w:r w:rsidR="00D23ED4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” </w:t>
      </w:r>
      <w:r w:rsid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και για να βγούμε ανά</w:t>
      </w:r>
      <w:r w:rsidR="00D23ED4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 w:rsid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πάσα στιγμή από την περιήγηση πατάμε το πλήκτρο </w:t>
      </w:r>
      <w:r w:rsidR="00D23ED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ESC</w:t>
      </w:r>
      <w:r w:rsidR="00D23ED4" w:rsidRPr="00D23ED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. </w:t>
      </w:r>
    </w:p>
    <w:p w14:paraId="0CD4DEFF" w14:textId="081F3DCD" w:rsidR="00090156" w:rsidRPr="00090156" w:rsidRDefault="00090156" w:rsidP="0009015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  <w:drawing>
          <wp:anchor distT="0" distB="0" distL="114300" distR="114300" simplePos="0" relativeHeight="251656192" behindDoc="1" locked="0" layoutInCell="1" allowOverlap="1" wp14:anchorId="7A4AB778" wp14:editId="5CEADCA8">
            <wp:simplePos x="0" y="0"/>
            <wp:positionH relativeFrom="column">
              <wp:posOffset>4704715</wp:posOffset>
            </wp:positionH>
            <wp:positionV relativeFrom="paragraph">
              <wp:posOffset>16510</wp:posOffset>
            </wp:positionV>
            <wp:extent cx="744855" cy="163830"/>
            <wp:effectExtent l="0" t="0" r="0" b="0"/>
            <wp:wrapTight wrapText="bothSides">
              <wp:wrapPolygon edited="0">
                <wp:start x="0" y="0"/>
                <wp:lineTo x="0" y="20093"/>
                <wp:lineTo x="20992" y="20093"/>
                <wp:lineTo x="20992" y="0"/>
                <wp:lineTo x="0" y="0"/>
              </wp:wrapPolygon>
            </wp:wrapTight>
            <wp:docPr id="1287021372" name="Picture 128702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70735" name="Picture 6593707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" t="29646" r="85123" b="64692"/>
                    <a:stretch/>
                  </pic:blipFill>
                  <pic:spPr bwMode="auto">
                    <a:xfrm>
                      <a:off x="0" y="0"/>
                      <a:ext cx="7448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Για να καταγράψουμε την περιήγηση σε βίντεο πατάμε το </w:t>
      </w:r>
      <w:r w:rsidRPr="00090156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“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Record</w:t>
      </w:r>
      <w:r w:rsidRPr="00090156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Video</w:t>
      </w:r>
      <w:r w:rsidRPr="00090156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”</w:t>
      </w:r>
    </w:p>
    <w:p w14:paraId="6399BFD1" w14:textId="63F52A98" w:rsidR="00090156" w:rsidRPr="002A3AAE" w:rsidRDefault="00090156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lastRenderedPageBreak/>
        <w:t xml:space="preserve">Από κάτω </w:t>
      </w:r>
      <w:r w:rsidR="002A3AAE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ακριβώς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φαίνεται η τοποθεσία που αποθηκεύονται τα βίντεο.</w:t>
      </w:r>
    </w:p>
    <w:p w14:paraId="670E8461" w14:textId="77777777" w:rsidR="00D06E85" w:rsidRDefault="005F0C8C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Τα δωμάτια ως προεπιλογή έχουν κλειστές πόρτες. Όταν όμως είναι τοποθετημένα </w:t>
      </w:r>
      <w:r w:rsidR="00013A0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το ένα δίπλα στο άλλο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ώστε να επικοινωνούν μεταξύ τους</w:t>
      </w:r>
      <w:r w:rsidR="00013A0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, τότε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οι πόρτες είναι ανοιχτές και μπορούμε να </w:t>
      </w:r>
      <w:r w:rsidR="00013A0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μετακινούμαστε από το ένα δωμάτιο στο άλλο.</w:t>
      </w:r>
    </w:p>
    <w:p w14:paraId="27B5D094" w14:textId="77777777" w:rsidR="00D06E85" w:rsidRDefault="00D06E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 w:rsidRPr="00D06E85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36F0806E" wp14:editId="437BBF8C">
            <wp:extent cx="5928360" cy="3127827"/>
            <wp:effectExtent l="0" t="0" r="0" b="0"/>
            <wp:docPr id="1978040929" name="Picture 1978040929" descr="A room with a statue and a paint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40929" name="Picture 1978040929" descr="A room with a statue and a painting on th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A0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</w:p>
    <w:p w14:paraId="40635C10" w14:textId="77777777" w:rsidR="00D06E85" w:rsidRDefault="00D06E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0B89B434" w14:textId="050F8B65" w:rsidR="00D23ED4" w:rsidRDefault="00013A04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Για την μετακίνηση πατάμε τα πλήκτρα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WASD</w:t>
      </w:r>
      <w:r w:rsidRPr="00013A04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και για να κοιτάξουμε στο χώρο μετακινούμε το ποντίκι. </w:t>
      </w:r>
    </w:p>
    <w:p w14:paraId="30EC8D0E" w14:textId="77777777" w:rsidR="00323CFA" w:rsidRDefault="00323CFA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</w:pPr>
    </w:p>
    <w:p w14:paraId="02821378" w14:textId="5FB74835" w:rsidR="00D23ED4" w:rsidRDefault="00323CFA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66DBDA9C" wp14:editId="4DB3174A">
            <wp:extent cx="2660876" cy="1723803"/>
            <wp:effectExtent l="0" t="0" r="0" b="0"/>
            <wp:docPr id="20264343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0"/>
                    <a:stretch/>
                  </pic:blipFill>
                  <pic:spPr bwMode="auto">
                    <a:xfrm>
                      <a:off x="0" y="0"/>
                      <a:ext cx="2703698" cy="17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890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l-GR"/>
          <w14:ligatures w14:val="none"/>
        </w:rPr>
        <w:drawing>
          <wp:inline distT="0" distB="0" distL="0" distR="0" wp14:anchorId="19DB1582" wp14:editId="5460F113">
            <wp:extent cx="3199143" cy="1719770"/>
            <wp:effectExtent l="0" t="0" r="0" b="0"/>
            <wp:docPr id="17629215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74" cy="17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3894" w14:textId="77777777" w:rsidR="00D06E85" w:rsidRDefault="00D06E85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503236F3" w14:textId="3CD2EAAF" w:rsidR="005F0C8C" w:rsidRPr="00F0705F" w:rsidRDefault="00013A04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Αν θέλουμε να εστιάσουμε στον χώρο </w:t>
      </w:r>
      <w:r w:rsidR="0070248C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ώ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στ</w:t>
      </w:r>
      <w:r w:rsidR="0070248C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 xml:space="preserve">ε να δούμε κάτι από ποιο κοντά πατάμε το πλήκτρο </w:t>
      </w:r>
      <w:r w:rsidR="0070248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</w:t>
      </w:r>
      <w:r w:rsidR="0070248C" w:rsidRPr="0070248C"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  <w:t>.</w:t>
      </w:r>
    </w:p>
    <w:p w14:paraId="24D9F8A4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68AC28B8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2FA316ED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1EB35426" w14:textId="77777777" w:rsidR="00F0705F" w:rsidRPr="00F0705F" w:rsidRDefault="00F0705F" w:rsidP="00E24D0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l-GR"/>
          <w14:ligatures w14:val="none"/>
        </w:rPr>
      </w:pPr>
    </w:p>
    <w:p w14:paraId="62279C9C" w14:textId="77777777" w:rsidR="00AD73AB" w:rsidRPr="00B15E6E" w:rsidRDefault="00AD73AB" w:rsidP="00E24D00">
      <w:pPr>
        <w:jc w:val="both"/>
        <w:rPr>
          <w:lang w:val="el-GR"/>
        </w:rPr>
      </w:pPr>
    </w:p>
    <w:sectPr w:rsidR="00AD73AB" w:rsidRPr="00B15E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A5D02"/>
    <w:multiLevelType w:val="multilevel"/>
    <w:tmpl w:val="E126E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8472A4D"/>
    <w:multiLevelType w:val="multilevel"/>
    <w:tmpl w:val="0168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54C41"/>
    <w:multiLevelType w:val="hybridMultilevel"/>
    <w:tmpl w:val="59A2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154E6"/>
    <w:multiLevelType w:val="hybridMultilevel"/>
    <w:tmpl w:val="1F901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C7143"/>
    <w:multiLevelType w:val="hybridMultilevel"/>
    <w:tmpl w:val="BB787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14D56"/>
    <w:multiLevelType w:val="multilevel"/>
    <w:tmpl w:val="50D0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8817143">
    <w:abstractNumId w:val="5"/>
  </w:num>
  <w:num w:numId="2" w16cid:durableId="859245165">
    <w:abstractNumId w:val="1"/>
  </w:num>
  <w:num w:numId="3" w16cid:durableId="1377773185">
    <w:abstractNumId w:val="0"/>
  </w:num>
  <w:num w:numId="4" w16cid:durableId="2017611818">
    <w:abstractNumId w:val="2"/>
  </w:num>
  <w:num w:numId="5" w16cid:durableId="122231613">
    <w:abstractNumId w:val="4"/>
  </w:num>
  <w:num w:numId="6" w16cid:durableId="1754471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0705F"/>
    <w:rsid w:val="00013A04"/>
    <w:rsid w:val="00090156"/>
    <w:rsid w:val="00111C10"/>
    <w:rsid w:val="00123C3B"/>
    <w:rsid w:val="00174BC0"/>
    <w:rsid w:val="001E7985"/>
    <w:rsid w:val="00250E66"/>
    <w:rsid w:val="00254CDB"/>
    <w:rsid w:val="002A3AAE"/>
    <w:rsid w:val="002E67E6"/>
    <w:rsid w:val="00323CFA"/>
    <w:rsid w:val="00327B84"/>
    <w:rsid w:val="0035252B"/>
    <w:rsid w:val="005A2044"/>
    <w:rsid w:val="005F0C8C"/>
    <w:rsid w:val="00626BDD"/>
    <w:rsid w:val="0070248C"/>
    <w:rsid w:val="007548BA"/>
    <w:rsid w:val="007614DA"/>
    <w:rsid w:val="007837B9"/>
    <w:rsid w:val="00787C58"/>
    <w:rsid w:val="00866974"/>
    <w:rsid w:val="00885827"/>
    <w:rsid w:val="00894F1A"/>
    <w:rsid w:val="008C2452"/>
    <w:rsid w:val="00965890"/>
    <w:rsid w:val="00A9633F"/>
    <w:rsid w:val="00AD73AB"/>
    <w:rsid w:val="00B15E6E"/>
    <w:rsid w:val="00B27279"/>
    <w:rsid w:val="00B66364"/>
    <w:rsid w:val="00B740DF"/>
    <w:rsid w:val="00BC399F"/>
    <w:rsid w:val="00BC3F02"/>
    <w:rsid w:val="00C32B52"/>
    <w:rsid w:val="00C96101"/>
    <w:rsid w:val="00D06E85"/>
    <w:rsid w:val="00D23ED4"/>
    <w:rsid w:val="00D402A8"/>
    <w:rsid w:val="00D93DF3"/>
    <w:rsid w:val="00DE7F9E"/>
    <w:rsid w:val="00DF611E"/>
    <w:rsid w:val="00E24D00"/>
    <w:rsid w:val="00E26072"/>
    <w:rsid w:val="00E65A17"/>
    <w:rsid w:val="00E839BC"/>
    <w:rsid w:val="00F0705F"/>
    <w:rsid w:val="00F5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Connector: Curved 13"/>
        <o:r id="V:Rule2" type="connector" idref="#Straight Arrow Connector 16"/>
        <o:r id="V:Rule3" type="connector" idref="#Straight Arrow Connector 15"/>
      </o:rules>
    </o:shapelayout>
  </w:shapeDefaults>
  <w:decimalSymbol w:val=","/>
  <w:listSeparator w:val=";"/>
  <w14:docId w14:val="0D8C65D9"/>
  <w15:docId w15:val="{0671AE6C-73B0-4607-967E-4EED99EF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C8C"/>
    <w:pPr>
      <w:ind w:left="720"/>
      <w:contextualSpacing/>
    </w:pPr>
  </w:style>
  <w:style w:type="table" w:styleId="TableGrid">
    <w:name w:val="Table Grid"/>
    <w:basedOn w:val="TableNormal"/>
    <w:uiPriority w:val="39"/>
    <w:rsid w:val="00B2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8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15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8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3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4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58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0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1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C49E3-530B-4D28-91F4-A72C0181D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7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ΑΛΕΞΑΝΔΟΣ ΜΩΡΑΚΗΣ</dc:creator>
  <cp:keywords/>
  <dc:description/>
  <cp:lastModifiedBy>ΑΛΕΞΑΝΔΟΣ ΜΩΡΑΚΗΣ</cp:lastModifiedBy>
  <cp:revision>5</cp:revision>
  <dcterms:created xsi:type="dcterms:W3CDTF">2023-10-16T07:33:00Z</dcterms:created>
  <dcterms:modified xsi:type="dcterms:W3CDTF">2023-10-25T11:03:00Z</dcterms:modified>
</cp:coreProperties>
</file>